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147"/>
        <w:gridCol w:w="3022"/>
        <w:gridCol w:w="647"/>
      </w:tblGrid>
      <w:tr w:rsidR="006D7F64" w:rsidRPr="007223C1" w14:paraId="1E160141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48A286B1" w14:textId="53F21C1A" w:rsidR="006D7F64" w:rsidRPr="007223C1" w:rsidRDefault="006D7F64" w:rsidP="00C234C6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JUNE</w:t>
            </w:r>
          </w:p>
        </w:tc>
      </w:tr>
      <w:tr w:rsidR="006D7F64" w:rsidRPr="007223C1" w14:paraId="10BDDC0E" w14:textId="77777777" w:rsidTr="006E12D7">
        <w:tc>
          <w:tcPr>
            <w:tcW w:w="530" w:type="dxa"/>
            <w:vAlign w:val="center"/>
          </w:tcPr>
          <w:p w14:paraId="1A273A7C" w14:textId="4DA691D0" w:rsidR="006D7F64" w:rsidRPr="007223C1" w:rsidRDefault="008656D1" w:rsidP="006E12D7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147" w:type="dxa"/>
            <w:vAlign w:val="center"/>
          </w:tcPr>
          <w:p w14:paraId="6DFB768B" w14:textId="4CC1335D" w:rsidR="006D7F64" w:rsidRPr="007223C1" w:rsidRDefault="00D13F6C" w:rsidP="003B46C7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Assets &amp; Services</w:t>
            </w:r>
          </w:p>
        </w:tc>
        <w:tc>
          <w:tcPr>
            <w:tcW w:w="3022" w:type="dxa"/>
            <w:vAlign w:val="center"/>
          </w:tcPr>
          <w:p w14:paraId="62FFA7FB" w14:textId="594859B2" w:rsidR="006D7F64" w:rsidRPr="007223C1" w:rsidRDefault="00331742" w:rsidP="003B46C7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647" w:type="dxa"/>
            <w:vAlign w:val="center"/>
          </w:tcPr>
          <w:p w14:paraId="04DC4132" w14:textId="1EC680B8" w:rsidR="006D7F64" w:rsidRPr="007223C1" w:rsidRDefault="00D13F6C" w:rsidP="003B46C7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WR</w:t>
            </w:r>
          </w:p>
        </w:tc>
      </w:tr>
      <w:tr w:rsidR="005E4024" w:rsidRPr="007223C1" w14:paraId="182F11A7" w14:textId="77777777" w:rsidTr="006E12D7">
        <w:tc>
          <w:tcPr>
            <w:tcW w:w="530" w:type="dxa"/>
            <w:vAlign w:val="center"/>
          </w:tcPr>
          <w:p w14:paraId="370B4CE4" w14:textId="229E8BBD" w:rsidR="005E4024" w:rsidRPr="007223C1" w:rsidRDefault="008656D1" w:rsidP="006E12D7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147" w:type="dxa"/>
            <w:vAlign w:val="center"/>
          </w:tcPr>
          <w:p w14:paraId="479198CD" w14:textId="0393D468" w:rsidR="005E4024" w:rsidRPr="007223C1" w:rsidRDefault="005E4024" w:rsidP="003B46C7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379FBF5F" w14:textId="72531CEB" w:rsidR="005E4024" w:rsidRPr="007223C1" w:rsidRDefault="005E4024" w:rsidP="003B46C7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067D839F" w14:textId="41276124" w:rsidR="005E4024" w:rsidRPr="007223C1" w:rsidRDefault="005E4024" w:rsidP="003B46C7">
            <w:pPr>
              <w:pStyle w:val="NoSpacing"/>
              <w:rPr>
                <w:bCs/>
              </w:rPr>
            </w:pPr>
          </w:p>
        </w:tc>
      </w:tr>
      <w:tr w:rsidR="005E4024" w:rsidRPr="007223C1" w14:paraId="705F583A" w14:textId="77777777" w:rsidTr="006E12D7">
        <w:tc>
          <w:tcPr>
            <w:tcW w:w="530" w:type="dxa"/>
            <w:vAlign w:val="center"/>
          </w:tcPr>
          <w:p w14:paraId="01590055" w14:textId="1B02C86D" w:rsidR="005E4024" w:rsidRPr="007223C1" w:rsidRDefault="008656D1" w:rsidP="006E12D7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147" w:type="dxa"/>
            <w:vAlign w:val="center"/>
          </w:tcPr>
          <w:p w14:paraId="4E6E72C0" w14:textId="43907E53" w:rsidR="005E4024" w:rsidRPr="007223C1" w:rsidRDefault="00D13F6C" w:rsidP="003B46C7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CCMC</w:t>
            </w:r>
          </w:p>
        </w:tc>
        <w:tc>
          <w:tcPr>
            <w:tcW w:w="3022" w:type="dxa"/>
            <w:vAlign w:val="center"/>
          </w:tcPr>
          <w:p w14:paraId="7E352097" w14:textId="79894706" w:rsidR="005E4024" w:rsidRPr="007223C1" w:rsidRDefault="00331742" w:rsidP="003B46C7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57303B4A" w14:textId="5721F19C" w:rsidR="005E4024" w:rsidRPr="007223C1" w:rsidRDefault="00D13F6C" w:rsidP="003B46C7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</w:t>
            </w:r>
          </w:p>
        </w:tc>
      </w:tr>
      <w:tr w:rsidR="00ED6954" w:rsidRPr="007223C1" w14:paraId="374F033C" w14:textId="77777777" w:rsidTr="006E12D7">
        <w:tc>
          <w:tcPr>
            <w:tcW w:w="530" w:type="dxa"/>
            <w:vAlign w:val="center"/>
          </w:tcPr>
          <w:p w14:paraId="4312B87D" w14:textId="42A2EB37" w:rsidR="00ED6954" w:rsidRPr="007223C1" w:rsidRDefault="008656D1" w:rsidP="006E12D7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3147" w:type="dxa"/>
            <w:vAlign w:val="center"/>
          </w:tcPr>
          <w:p w14:paraId="403C7B09" w14:textId="41FB2546" w:rsidR="00ED6954" w:rsidRPr="007223C1" w:rsidRDefault="00ED6954" w:rsidP="00ED6954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6B48EA20" w14:textId="6646FF68" w:rsidR="00ED6954" w:rsidRPr="007223C1" w:rsidRDefault="00ED6954" w:rsidP="00ED6954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674AB001" w14:textId="41CC5692" w:rsidR="00ED6954" w:rsidRPr="007223C1" w:rsidRDefault="00ED6954" w:rsidP="00ED6954">
            <w:pPr>
              <w:pStyle w:val="NoSpacing"/>
              <w:rPr>
                <w:bCs/>
              </w:rPr>
            </w:pPr>
          </w:p>
        </w:tc>
      </w:tr>
      <w:tr w:rsidR="00ED6954" w:rsidRPr="007223C1" w14:paraId="2FF243F6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15491689" w14:textId="6FA61B2D" w:rsidR="00ED6954" w:rsidRPr="007223C1" w:rsidRDefault="00ED6954" w:rsidP="00C234C6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JULY</w:t>
            </w:r>
          </w:p>
        </w:tc>
      </w:tr>
      <w:tr w:rsidR="00ED6954" w:rsidRPr="007223C1" w14:paraId="46EC6AF1" w14:textId="77777777" w:rsidTr="006E12D7">
        <w:tc>
          <w:tcPr>
            <w:tcW w:w="530" w:type="dxa"/>
            <w:vAlign w:val="center"/>
          </w:tcPr>
          <w:p w14:paraId="7B969819" w14:textId="00CF5B4B" w:rsidR="00ED6954" w:rsidRPr="007223C1" w:rsidRDefault="006E12D7" w:rsidP="006E12D7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47" w:type="dxa"/>
            <w:vAlign w:val="center"/>
          </w:tcPr>
          <w:p w14:paraId="5B55E53A" w14:textId="373C4716" w:rsidR="00ED6954" w:rsidRPr="007223C1" w:rsidRDefault="00B1207A" w:rsidP="00ED6954">
            <w:pPr>
              <w:pStyle w:val="NoSpacing"/>
              <w:rPr>
                <w:bCs/>
              </w:rPr>
            </w:pPr>
            <w:r>
              <w:rPr>
                <w:bCs/>
              </w:rPr>
              <w:t>HR</w:t>
            </w:r>
          </w:p>
        </w:tc>
        <w:tc>
          <w:tcPr>
            <w:tcW w:w="3022" w:type="dxa"/>
            <w:vAlign w:val="center"/>
          </w:tcPr>
          <w:p w14:paraId="0947BC83" w14:textId="1C32F7C5" w:rsidR="00ED6954" w:rsidRPr="007223C1" w:rsidRDefault="00B1207A" w:rsidP="00ED6954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647" w:type="dxa"/>
            <w:vAlign w:val="center"/>
          </w:tcPr>
          <w:p w14:paraId="2017AA49" w14:textId="0B39C31D" w:rsidR="00ED6954" w:rsidRPr="007223C1" w:rsidRDefault="00ED6954" w:rsidP="00ED6954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</w:t>
            </w:r>
          </w:p>
        </w:tc>
      </w:tr>
      <w:tr w:rsidR="00A71C50" w:rsidRPr="007223C1" w14:paraId="76254AFD" w14:textId="77777777" w:rsidTr="00A71C50">
        <w:tc>
          <w:tcPr>
            <w:tcW w:w="530" w:type="dxa"/>
            <w:vAlign w:val="center"/>
          </w:tcPr>
          <w:p w14:paraId="4C134FCB" w14:textId="2DEDF695" w:rsidR="00A71C50" w:rsidRPr="007223C1" w:rsidRDefault="00A71C50" w:rsidP="006E12D7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47" w:type="dxa"/>
            <w:vAlign w:val="center"/>
          </w:tcPr>
          <w:p w14:paraId="6CC0F6FB" w14:textId="031FADA8" w:rsidR="00A71C50" w:rsidRPr="00BB4AD8" w:rsidRDefault="00A71C50" w:rsidP="00ED6954">
            <w:pPr>
              <w:pStyle w:val="NoSpacing"/>
              <w:rPr>
                <w:b/>
              </w:rPr>
            </w:pPr>
          </w:p>
        </w:tc>
        <w:tc>
          <w:tcPr>
            <w:tcW w:w="3022" w:type="dxa"/>
            <w:vAlign w:val="center"/>
          </w:tcPr>
          <w:p w14:paraId="55F9B415" w14:textId="3807178F" w:rsidR="00A71C50" w:rsidRPr="00BB4AD8" w:rsidRDefault="00A71C50" w:rsidP="00ED6954">
            <w:pPr>
              <w:pStyle w:val="NoSpacing"/>
              <w:rPr>
                <w:b/>
              </w:rPr>
            </w:pPr>
          </w:p>
        </w:tc>
        <w:tc>
          <w:tcPr>
            <w:tcW w:w="647" w:type="dxa"/>
            <w:vAlign w:val="center"/>
          </w:tcPr>
          <w:p w14:paraId="677E5F92" w14:textId="0D19F635" w:rsidR="00A71C50" w:rsidRPr="007223C1" w:rsidRDefault="00A71C50" w:rsidP="00ED6954">
            <w:pPr>
              <w:pStyle w:val="NoSpacing"/>
              <w:rPr>
                <w:bCs/>
              </w:rPr>
            </w:pPr>
          </w:p>
        </w:tc>
      </w:tr>
      <w:tr w:rsidR="00A71C50" w:rsidRPr="007223C1" w14:paraId="73C697A8" w14:textId="77777777" w:rsidTr="00A71C50">
        <w:tc>
          <w:tcPr>
            <w:tcW w:w="530" w:type="dxa"/>
            <w:vAlign w:val="center"/>
          </w:tcPr>
          <w:p w14:paraId="48698723" w14:textId="75F67EF7" w:rsidR="00A71C50" w:rsidRPr="007223C1" w:rsidRDefault="00A71C50" w:rsidP="006E12D7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147" w:type="dxa"/>
            <w:vAlign w:val="center"/>
          </w:tcPr>
          <w:p w14:paraId="3947F746" w14:textId="42FD172C" w:rsidR="00A71C50" w:rsidRPr="007223C1" w:rsidRDefault="00A71C50" w:rsidP="00ED6954">
            <w:pPr>
              <w:pStyle w:val="NoSpacing"/>
              <w:rPr>
                <w:bCs/>
              </w:rPr>
            </w:pPr>
            <w:r>
              <w:rPr>
                <w:bCs/>
              </w:rPr>
              <w:t>A</w:t>
            </w:r>
            <w:r w:rsidR="007E1115">
              <w:rPr>
                <w:bCs/>
              </w:rPr>
              <w:t xml:space="preserve">nnual </w:t>
            </w:r>
            <w:r>
              <w:rPr>
                <w:bCs/>
              </w:rPr>
              <w:t>L</w:t>
            </w:r>
            <w:r w:rsidR="007E1115">
              <w:rPr>
                <w:bCs/>
              </w:rPr>
              <w:t>eave</w:t>
            </w:r>
          </w:p>
        </w:tc>
        <w:tc>
          <w:tcPr>
            <w:tcW w:w="3022" w:type="dxa"/>
            <w:vAlign w:val="center"/>
          </w:tcPr>
          <w:p w14:paraId="1AB42851" w14:textId="0F1BD1B0" w:rsidR="00A71C50" w:rsidRPr="007223C1" w:rsidRDefault="00A71C50" w:rsidP="00ED6954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0C7B5DB5" w14:textId="77777777" w:rsidR="00A71C50" w:rsidRPr="007223C1" w:rsidRDefault="00A71C50" w:rsidP="00ED6954">
            <w:pPr>
              <w:pStyle w:val="NoSpacing"/>
              <w:rPr>
                <w:bCs/>
              </w:rPr>
            </w:pPr>
          </w:p>
        </w:tc>
      </w:tr>
      <w:tr w:rsidR="006E12D7" w:rsidRPr="007223C1" w14:paraId="436B3A9E" w14:textId="77777777" w:rsidTr="006E12D7">
        <w:tc>
          <w:tcPr>
            <w:tcW w:w="530" w:type="dxa"/>
            <w:vAlign w:val="center"/>
          </w:tcPr>
          <w:p w14:paraId="3336E93C" w14:textId="42C0A6D3" w:rsidR="006E12D7" w:rsidRDefault="006E12D7" w:rsidP="006E12D7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3147" w:type="dxa"/>
            <w:vAlign w:val="center"/>
          </w:tcPr>
          <w:p w14:paraId="5C9E67E1" w14:textId="044D4442" w:rsidR="006E12D7" w:rsidRDefault="007E1115" w:rsidP="00ED6954">
            <w:pPr>
              <w:pStyle w:val="NoSpacing"/>
              <w:rPr>
                <w:bCs/>
              </w:rPr>
            </w:pPr>
            <w:r>
              <w:rPr>
                <w:bCs/>
              </w:rPr>
              <w:t>Annual Leave</w:t>
            </w:r>
          </w:p>
        </w:tc>
        <w:tc>
          <w:tcPr>
            <w:tcW w:w="3022" w:type="dxa"/>
            <w:vAlign w:val="center"/>
          </w:tcPr>
          <w:p w14:paraId="44040EB6" w14:textId="522CCFF6" w:rsidR="006E12D7" w:rsidRDefault="006E12D7" w:rsidP="00ED6954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6AB52C23" w14:textId="77777777" w:rsidR="006E12D7" w:rsidRDefault="006E12D7" w:rsidP="00ED6954">
            <w:pPr>
              <w:pStyle w:val="NoSpacing"/>
              <w:rPr>
                <w:bCs/>
              </w:rPr>
            </w:pPr>
          </w:p>
        </w:tc>
      </w:tr>
      <w:tr w:rsidR="00F945A9" w:rsidRPr="007223C1" w14:paraId="5CD8C7A8" w14:textId="77777777" w:rsidTr="006E12D7">
        <w:tc>
          <w:tcPr>
            <w:tcW w:w="530" w:type="dxa"/>
            <w:vAlign w:val="center"/>
          </w:tcPr>
          <w:p w14:paraId="54FE4A89" w14:textId="54F19872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3147" w:type="dxa"/>
            <w:vAlign w:val="center"/>
          </w:tcPr>
          <w:p w14:paraId="3A7E5EF5" w14:textId="58D4BA50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Finance</w:t>
            </w:r>
          </w:p>
        </w:tc>
        <w:tc>
          <w:tcPr>
            <w:tcW w:w="3022" w:type="dxa"/>
            <w:vAlign w:val="center"/>
          </w:tcPr>
          <w:p w14:paraId="1D0DBA24" w14:textId="73FC7988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32AAC874" w14:textId="37CF5AE1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CC</w:t>
            </w:r>
          </w:p>
        </w:tc>
      </w:tr>
      <w:tr w:rsidR="00F945A9" w:rsidRPr="007223C1" w14:paraId="03DFC289" w14:textId="77777777" w:rsidTr="00C31350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00E59DB4" w14:textId="60D28B17" w:rsidR="00F945A9" w:rsidRPr="00511B40" w:rsidRDefault="00F945A9" w:rsidP="00F945A9">
            <w:pPr>
              <w:pStyle w:val="NoSpacing"/>
              <w:rPr>
                <w:b/>
                <w:color w:val="C00000"/>
              </w:rPr>
            </w:pPr>
            <w:r w:rsidRPr="00511B40">
              <w:rPr>
                <w:b/>
                <w:color w:val="C00000"/>
              </w:rPr>
              <w:t>AUGUST – No meetings</w:t>
            </w:r>
          </w:p>
        </w:tc>
      </w:tr>
      <w:tr w:rsidR="00F945A9" w:rsidRPr="007223C1" w14:paraId="03259F5C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1C91097C" w14:textId="67694EF4" w:rsidR="00F945A9" w:rsidRPr="00511B40" w:rsidRDefault="00F945A9" w:rsidP="00F945A9">
            <w:pPr>
              <w:pStyle w:val="NoSpacing"/>
              <w:jc w:val="center"/>
              <w:rPr>
                <w:b/>
                <w:color w:val="C00000"/>
              </w:rPr>
            </w:pPr>
            <w:r w:rsidRPr="00511B40">
              <w:rPr>
                <w:b/>
                <w:color w:val="C00000"/>
              </w:rPr>
              <w:t>SEPTEMBER</w:t>
            </w:r>
          </w:p>
        </w:tc>
      </w:tr>
      <w:tr w:rsidR="00F945A9" w:rsidRPr="007223C1" w14:paraId="0644D7E1" w14:textId="77777777" w:rsidTr="006E12D7">
        <w:tc>
          <w:tcPr>
            <w:tcW w:w="530" w:type="dxa"/>
            <w:vAlign w:val="center"/>
          </w:tcPr>
          <w:p w14:paraId="1FA5923A" w14:textId="5B8A5C06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47" w:type="dxa"/>
            <w:vAlign w:val="center"/>
          </w:tcPr>
          <w:p w14:paraId="2DE78D6B" w14:textId="283D6F1C" w:rsidR="00F945A9" w:rsidRPr="007223C1" w:rsidRDefault="00930217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CCMC</w:t>
            </w:r>
          </w:p>
        </w:tc>
        <w:tc>
          <w:tcPr>
            <w:tcW w:w="3022" w:type="dxa"/>
            <w:vAlign w:val="center"/>
          </w:tcPr>
          <w:p w14:paraId="27290D40" w14:textId="54571A1D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647" w:type="dxa"/>
            <w:vAlign w:val="center"/>
          </w:tcPr>
          <w:p w14:paraId="6CEE1FBF" w14:textId="33C96334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6940686C" w14:textId="77777777" w:rsidTr="006E12D7">
        <w:tc>
          <w:tcPr>
            <w:tcW w:w="530" w:type="dxa"/>
            <w:vAlign w:val="center"/>
          </w:tcPr>
          <w:p w14:paraId="2A0B3F2E" w14:textId="237C4918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147" w:type="dxa"/>
            <w:vAlign w:val="center"/>
          </w:tcPr>
          <w:p w14:paraId="0C8382E8" w14:textId="6803CCF2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2C41C4CA" w14:textId="374913F3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7227504C" w14:textId="0FD69CC6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4E77EEB8" w14:textId="77777777" w:rsidTr="006E12D7">
        <w:tc>
          <w:tcPr>
            <w:tcW w:w="530" w:type="dxa"/>
            <w:vAlign w:val="center"/>
          </w:tcPr>
          <w:p w14:paraId="345D0A28" w14:textId="72B0A697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147" w:type="dxa"/>
            <w:vAlign w:val="center"/>
          </w:tcPr>
          <w:p w14:paraId="705B830F" w14:textId="74DA59D2" w:rsidR="00F945A9" w:rsidRPr="007223C1" w:rsidRDefault="00930217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Assets &amp; Services</w:t>
            </w:r>
          </w:p>
        </w:tc>
        <w:tc>
          <w:tcPr>
            <w:tcW w:w="3022" w:type="dxa"/>
            <w:vAlign w:val="center"/>
          </w:tcPr>
          <w:p w14:paraId="01BFD130" w14:textId="30792D12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36C8BFEE" w14:textId="1F4325B1" w:rsidR="00F945A9" w:rsidRPr="007223C1" w:rsidRDefault="001210C4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WR</w:t>
            </w:r>
          </w:p>
        </w:tc>
      </w:tr>
      <w:tr w:rsidR="00F945A9" w:rsidRPr="007223C1" w14:paraId="5476A446" w14:textId="77777777" w:rsidTr="006E12D7">
        <w:tc>
          <w:tcPr>
            <w:tcW w:w="530" w:type="dxa"/>
            <w:vAlign w:val="center"/>
          </w:tcPr>
          <w:p w14:paraId="45FDC94F" w14:textId="0F5E0446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3147" w:type="dxa"/>
            <w:vAlign w:val="center"/>
          </w:tcPr>
          <w:p w14:paraId="3420BA56" w14:textId="7B2D5EAB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66993887" w14:textId="3A376BBF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1F1A713B" w14:textId="518D7111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1CDB111A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166E345A" w14:textId="6D428373" w:rsidR="00F945A9" w:rsidRPr="007223C1" w:rsidRDefault="00F945A9" w:rsidP="00F945A9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OCTOBER</w:t>
            </w:r>
          </w:p>
        </w:tc>
      </w:tr>
      <w:tr w:rsidR="00F945A9" w:rsidRPr="007223C1" w14:paraId="3806341C" w14:textId="77777777" w:rsidTr="006E12D7">
        <w:tc>
          <w:tcPr>
            <w:tcW w:w="530" w:type="dxa"/>
            <w:vAlign w:val="center"/>
          </w:tcPr>
          <w:p w14:paraId="4AE9B4C0" w14:textId="1E3B4480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47" w:type="dxa"/>
            <w:vAlign w:val="center"/>
          </w:tcPr>
          <w:p w14:paraId="02C81820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51522617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578C2F7A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0B34730B" w14:textId="77777777" w:rsidTr="006E12D7">
        <w:tc>
          <w:tcPr>
            <w:tcW w:w="530" w:type="dxa"/>
            <w:vAlign w:val="center"/>
          </w:tcPr>
          <w:p w14:paraId="5F6B9F45" w14:textId="62BFB166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47" w:type="dxa"/>
            <w:vAlign w:val="center"/>
          </w:tcPr>
          <w:p w14:paraId="3ECA0716" w14:textId="55821890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677EBBD8" w14:textId="4B8C03FF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03F93A0B" w14:textId="59812C44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7DED8D2C" w14:textId="77777777" w:rsidTr="006E12D7">
        <w:tc>
          <w:tcPr>
            <w:tcW w:w="530" w:type="dxa"/>
            <w:vAlign w:val="center"/>
          </w:tcPr>
          <w:p w14:paraId="6DF3895B" w14:textId="402C4425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147" w:type="dxa"/>
            <w:vAlign w:val="center"/>
          </w:tcPr>
          <w:p w14:paraId="32E94725" w14:textId="748543BD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3022" w:type="dxa"/>
            <w:vAlign w:val="center"/>
          </w:tcPr>
          <w:p w14:paraId="3A5B1D40" w14:textId="37849170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547DECAD" w14:textId="73CC3F30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</w:t>
            </w:r>
          </w:p>
        </w:tc>
      </w:tr>
      <w:tr w:rsidR="00F945A9" w:rsidRPr="007223C1" w14:paraId="0373D99F" w14:textId="77777777" w:rsidTr="000A6ECE">
        <w:tc>
          <w:tcPr>
            <w:tcW w:w="530" w:type="dxa"/>
            <w:vAlign w:val="center"/>
          </w:tcPr>
          <w:p w14:paraId="2B12DDDC" w14:textId="072226C0" w:rsidR="00F945A9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147" w:type="dxa"/>
            <w:vAlign w:val="center"/>
          </w:tcPr>
          <w:p w14:paraId="15A44DB2" w14:textId="4C78E64C" w:rsidR="00F945A9" w:rsidRPr="00BB4AD8" w:rsidRDefault="00F945A9" w:rsidP="00F945A9">
            <w:pPr>
              <w:pStyle w:val="NoSpacing"/>
              <w:rPr>
                <w:b/>
              </w:rPr>
            </w:pPr>
          </w:p>
        </w:tc>
        <w:tc>
          <w:tcPr>
            <w:tcW w:w="3022" w:type="dxa"/>
            <w:vAlign w:val="center"/>
          </w:tcPr>
          <w:p w14:paraId="0DD614D8" w14:textId="2FD83CE1" w:rsidR="00F945A9" w:rsidRPr="00BB4AD8" w:rsidRDefault="00F945A9" w:rsidP="00F945A9">
            <w:pPr>
              <w:pStyle w:val="NoSpacing"/>
              <w:rPr>
                <w:b/>
              </w:rPr>
            </w:pPr>
          </w:p>
        </w:tc>
        <w:tc>
          <w:tcPr>
            <w:tcW w:w="647" w:type="dxa"/>
            <w:vAlign w:val="center"/>
          </w:tcPr>
          <w:p w14:paraId="68EA66BA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36BAB830" w14:textId="77777777" w:rsidTr="000A6ECE">
        <w:tc>
          <w:tcPr>
            <w:tcW w:w="530" w:type="dxa"/>
            <w:vAlign w:val="center"/>
          </w:tcPr>
          <w:p w14:paraId="005C6941" w14:textId="4B61C916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3147" w:type="dxa"/>
            <w:vAlign w:val="center"/>
          </w:tcPr>
          <w:p w14:paraId="439E4CA1" w14:textId="73BE1CC5" w:rsidR="00F945A9" w:rsidRPr="00BB4AD8" w:rsidRDefault="00F945A9" w:rsidP="00F945A9">
            <w:pPr>
              <w:pStyle w:val="NoSpacing"/>
              <w:rPr>
                <w:b/>
              </w:rPr>
            </w:pPr>
            <w:r>
              <w:rPr>
                <w:bCs/>
              </w:rPr>
              <w:t>Annual Leave</w:t>
            </w:r>
          </w:p>
        </w:tc>
        <w:tc>
          <w:tcPr>
            <w:tcW w:w="3022" w:type="dxa"/>
            <w:vAlign w:val="center"/>
          </w:tcPr>
          <w:p w14:paraId="1F1F4CE5" w14:textId="3D997806" w:rsidR="00F945A9" w:rsidRPr="00BB4AD8" w:rsidRDefault="00F945A9" w:rsidP="00F945A9">
            <w:pPr>
              <w:pStyle w:val="NoSpacing"/>
              <w:rPr>
                <w:b/>
              </w:rPr>
            </w:pPr>
          </w:p>
        </w:tc>
        <w:tc>
          <w:tcPr>
            <w:tcW w:w="647" w:type="dxa"/>
            <w:vAlign w:val="center"/>
          </w:tcPr>
          <w:p w14:paraId="0ED5AF82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2E035931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7A6C764D" w14:textId="474BA908" w:rsidR="00F945A9" w:rsidRPr="007223C1" w:rsidRDefault="00F945A9" w:rsidP="00F945A9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NOVEMBER</w:t>
            </w:r>
          </w:p>
        </w:tc>
      </w:tr>
      <w:tr w:rsidR="00F945A9" w:rsidRPr="007223C1" w14:paraId="29631404" w14:textId="77777777" w:rsidTr="006E12D7">
        <w:tc>
          <w:tcPr>
            <w:tcW w:w="530" w:type="dxa"/>
            <w:vAlign w:val="center"/>
          </w:tcPr>
          <w:p w14:paraId="2959E49E" w14:textId="29B0CD4F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47" w:type="dxa"/>
            <w:vAlign w:val="center"/>
          </w:tcPr>
          <w:p w14:paraId="78A4528B" w14:textId="47A6CB97" w:rsidR="00F945A9" w:rsidRPr="007E1115" w:rsidRDefault="00F945A9" w:rsidP="00F945A9">
            <w:pPr>
              <w:pStyle w:val="NoSpacing"/>
              <w:rPr>
                <w:bCs/>
              </w:rPr>
            </w:pPr>
            <w:r w:rsidRPr="007E1115">
              <w:rPr>
                <w:bCs/>
              </w:rPr>
              <w:t>Bonfire Night</w:t>
            </w:r>
          </w:p>
        </w:tc>
        <w:tc>
          <w:tcPr>
            <w:tcW w:w="3022" w:type="dxa"/>
            <w:vAlign w:val="center"/>
          </w:tcPr>
          <w:p w14:paraId="52FF93D5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31D73D9A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287EFA6F" w14:textId="77777777" w:rsidTr="006E12D7">
        <w:tc>
          <w:tcPr>
            <w:tcW w:w="530" w:type="dxa"/>
            <w:vAlign w:val="center"/>
          </w:tcPr>
          <w:p w14:paraId="01ACDD6C" w14:textId="4E9ADBE6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147" w:type="dxa"/>
            <w:vAlign w:val="center"/>
          </w:tcPr>
          <w:p w14:paraId="5FB7360C" w14:textId="312C76F0" w:rsidR="00F945A9" w:rsidRPr="007223C1" w:rsidRDefault="00930217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CCMC</w:t>
            </w:r>
          </w:p>
        </w:tc>
        <w:tc>
          <w:tcPr>
            <w:tcW w:w="3022" w:type="dxa"/>
            <w:vAlign w:val="center"/>
          </w:tcPr>
          <w:p w14:paraId="12A164F3" w14:textId="75F546AE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647" w:type="dxa"/>
            <w:vAlign w:val="center"/>
          </w:tcPr>
          <w:p w14:paraId="54AA68B0" w14:textId="70CA4844" w:rsidR="00F945A9" w:rsidRPr="007223C1" w:rsidRDefault="00216954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CC</w:t>
            </w:r>
          </w:p>
        </w:tc>
      </w:tr>
      <w:tr w:rsidR="00F945A9" w:rsidRPr="007223C1" w14:paraId="5AD91441" w14:textId="77777777" w:rsidTr="006E12D7">
        <w:tc>
          <w:tcPr>
            <w:tcW w:w="530" w:type="dxa"/>
            <w:vAlign w:val="center"/>
          </w:tcPr>
          <w:p w14:paraId="255B2168" w14:textId="702764EA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147" w:type="dxa"/>
            <w:vAlign w:val="center"/>
          </w:tcPr>
          <w:p w14:paraId="341D558B" w14:textId="2A6D6F96" w:rsidR="00F945A9" w:rsidRPr="007223C1" w:rsidRDefault="00930217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Assets &amp; Services</w:t>
            </w:r>
          </w:p>
        </w:tc>
        <w:tc>
          <w:tcPr>
            <w:tcW w:w="3022" w:type="dxa"/>
            <w:vAlign w:val="center"/>
          </w:tcPr>
          <w:p w14:paraId="64678944" w14:textId="439F9DEA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7309D263" w14:textId="103E0D4D" w:rsidR="00F945A9" w:rsidRPr="007223C1" w:rsidRDefault="00216954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WR</w:t>
            </w:r>
          </w:p>
        </w:tc>
      </w:tr>
      <w:tr w:rsidR="00F945A9" w:rsidRPr="007223C1" w14:paraId="44D471F4" w14:textId="77777777" w:rsidTr="006E12D7">
        <w:tc>
          <w:tcPr>
            <w:tcW w:w="530" w:type="dxa"/>
            <w:vAlign w:val="center"/>
          </w:tcPr>
          <w:p w14:paraId="3CB4C2B1" w14:textId="5C516BB1" w:rsidR="00F945A9" w:rsidRPr="007223C1" w:rsidRDefault="00F945A9" w:rsidP="00F945A9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3147" w:type="dxa"/>
            <w:vAlign w:val="center"/>
          </w:tcPr>
          <w:p w14:paraId="7D9DC3E2" w14:textId="7E269D4C" w:rsidR="00F945A9" w:rsidRPr="008E24BF" w:rsidRDefault="00F945A9" w:rsidP="00F945A9">
            <w:pPr>
              <w:pStyle w:val="NoSpacing"/>
              <w:rPr>
                <w:b/>
              </w:rPr>
            </w:pPr>
          </w:p>
        </w:tc>
        <w:tc>
          <w:tcPr>
            <w:tcW w:w="3022" w:type="dxa"/>
            <w:vAlign w:val="center"/>
          </w:tcPr>
          <w:p w14:paraId="2870AF29" w14:textId="44F0345E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05FC8DB1" w14:textId="611D87D1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2FE1BC23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64807A53" w14:textId="0BC36240" w:rsidR="00F945A9" w:rsidRPr="007223C1" w:rsidRDefault="00F945A9" w:rsidP="00F945A9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DECEMBER</w:t>
            </w:r>
          </w:p>
        </w:tc>
      </w:tr>
      <w:tr w:rsidR="00F945A9" w:rsidRPr="007223C1" w14:paraId="2E4833EE" w14:textId="77777777" w:rsidTr="00804D51">
        <w:tc>
          <w:tcPr>
            <w:tcW w:w="530" w:type="dxa"/>
          </w:tcPr>
          <w:p w14:paraId="3B3C7E50" w14:textId="3A9D54CB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47" w:type="dxa"/>
            <w:vAlign w:val="center"/>
          </w:tcPr>
          <w:p w14:paraId="1AC6A2C0" w14:textId="56EA1F48" w:rsidR="00F945A9" w:rsidRPr="008E24BF" w:rsidRDefault="00F945A9" w:rsidP="00F945A9">
            <w:pPr>
              <w:pStyle w:val="NoSpacing"/>
              <w:rPr>
                <w:b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3022" w:type="dxa"/>
            <w:vAlign w:val="center"/>
          </w:tcPr>
          <w:p w14:paraId="515E5180" w14:textId="6FE31B24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2A698CB8" w14:textId="769527D7" w:rsidR="00F945A9" w:rsidRPr="007223C1" w:rsidRDefault="00F945A9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</w:t>
            </w:r>
          </w:p>
        </w:tc>
      </w:tr>
      <w:tr w:rsidR="00F945A9" w:rsidRPr="007223C1" w14:paraId="7F855A4E" w14:textId="77777777" w:rsidTr="00804D51">
        <w:tc>
          <w:tcPr>
            <w:tcW w:w="530" w:type="dxa"/>
          </w:tcPr>
          <w:p w14:paraId="4AF35DEF" w14:textId="40423E8B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147" w:type="dxa"/>
            <w:vAlign w:val="center"/>
          </w:tcPr>
          <w:p w14:paraId="7567668C" w14:textId="0176F97B" w:rsidR="00F945A9" w:rsidRPr="007E1115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1AD60910" w14:textId="6B6A441A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20267C90" w14:textId="0A07E1B3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01E858AC" w14:textId="77777777" w:rsidTr="00804D51">
        <w:tc>
          <w:tcPr>
            <w:tcW w:w="530" w:type="dxa"/>
          </w:tcPr>
          <w:p w14:paraId="30ABEC14" w14:textId="112F78BB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147" w:type="dxa"/>
            <w:vAlign w:val="center"/>
          </w:tcPr>
          <w:p w14:paraId="4E8C7BC7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7E756A30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7977BF07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2D352A43" w14:textId="77777777" w:rsidTr="00804D51">
        <w:tc>
          <w:tcPr>
            <w:tcW w:w="530" w:type="dxa"/>
          </w:tcPr>
          <w:p w14:paraId="70770185" w14:textId="189C5F67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3147" w:type="dxa"/>
            <w:vAlign w:val="center"/>
          </w:tcPr>
          <w:p w14:paraId="2082435B" w14:textId="2E93E2C2" w:rsidR="00F945A9" w:rsidRPr="007223C1" w:rsidRDefault="00264ADC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Annual Leave</w:t>
            </w:r>
          </w:p>
        </w:tc>
        <w:tc>
          <w:tcPr>
            <w:tcW w:w="3022" w:type="dxa"/>
            <w:vAlign w:val="center"/>
          </w:tcPr>
          <w:p w14:paraId="405EB8A0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0CDD9F4E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53A14643" w14:textId="77777777" w:rsidTr="00804D51">
        <w:tc>
          <w:tcPr>
            <w:tcW w:w="530" w:type="dxa"/>
          </w:tcPr>
          <w:p w14:paraId="62181327" w14:textId="26CAEF0B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169" w:type="dxa"/>
            <w:gridSpan w:val="2"/>
            <w:vAlign w:val="center"/>
          </w:tcPr>
          <w:p w14:paraId="349B75E9" w14:textId="77777777" w:rsidR="00AF4EEA" w:rsidRDefault="00264ADC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Annual Leave</w:t>
            </w:r>
            <w:r w:rsidRPr="007223C1">
              <w:rPr>
                <w:bCs/>
              </w:rPr>
              <w:t xml:space="preserve"> </w:t>
            </w:r>
          </w:p>
          <w:p w14:paraId="31B8764D" w14:textId="165F6CA9" w:rsidR="00264ADC" w:rsidRPr="007223C1" w:rsidRDefault="00264ADC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0C9F3AD9" w14:textId="77777777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F945A9" w:rsidRPr="007223C1" w14:paraId="365E03AE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2871F202" w14:textId="514060F5" w:rsidR="00F945A9" w:rsidRPr="007223C1" w:rsidRDefault="00F945A9" w:rsidP="00F945A9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JANUARY</w:t>
            </w:r>
          </w:p>
        </w:tc>
      </w:tr>
      <w:tr w:rsidR="00F945A9" w:rsidRPr="007223C1" w14:paraId="683021B4" w14:textId="77777777" w:rsidTr="00804D51">
        <w:tc>
          <w:tcPr>
            <w:tcW w:w="530" w:type="dxa"/>
          </w:tcPr>
          <w:p w14:paraId="3574D356" w14:textId="27DCFE1F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147" w:type="dxa"/>
            <w:vAlign w:val="center"/>
          </w:tcPr>
          <w:p w14:paraId="5DDC5BD6" w14:textId="652FFC6F" w:rsidR="00F945A9" w:rsidRPr="007223C1" w:rsidRDefault="00E339CA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CCMC</w:t>
            </w:r>
          </w:p>
        </w:tc>
        <w:tc>
          <w:tcPr>
            <w:tcW w:w="3022" w:type="dxa"/>
            <w:vAlign w:val="center"/>
          </w:tcPr>
          <w:p w14:paraId="69BC1986" w14:textId="0AF890FB" w:rsidR="00F945A9" w:rsidRPr="007223C1" w:rsidRDefault="00E339CA" w:rsidP="00F945A9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647" w:type="dxa"/>
            <w:vAlign w:val="center"/>
          </w:tcPr>
          <w:p w14:paraId="702C2263" w14:textId="1287DEB1" w:rsidR="00F945A9" w:rsidRPr="007223C1" w:rsidRDefault="00D9661D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CC</w:t>
            </w:r>
          </w:p>
        </w:tc>
      </w:tr>
      <w:tr w:rsidR="00F945A9" w:rsidRPr="007223C1" w14:paraId="175D0584" w14:textId="77777777" w:rsidTr="00804D51">
        <w:tc>
          <w:tcPr>
            <w:tcW w:w="530" w:type="dxa"/>
          </w:tcPr>
          <w:p w14:paraId="55BB5E9B" w14:textId="7BD43034" w:rsidR="00F945A9" w:rsidRPr="007223C1" w:rsidRDefault="00F945A9" w:rsidP="00F945A9">
            <w:pPr>
              <w:pStyle w:val="NoSpacing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147" w:type="dxa"/>
            <w:vAlign w:val="center"/>
          </w:tcPr>
          <w:p w14:paraId="10295473" w14:textId="672071D8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1C998816" w14:textId="6564CD2F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49067255" w14:textId="7B68251D" w:rsidR="00F945A9" w:rsidRPr="007223C1" w:rsidRDefault="00F945A9" w:rsidP="00F945A9">
            <w:pPr>
              <w:pStyle w:val="NoSpacing"/>
              <w:rPr>
                <w:bCs/>
              </w:rPr>
            </w:pPr>
          </w:p>
        </w:tc>
      </w:tr>
      <w:tr w:rsidR="00AF4EEA" w:rsidRPr="007223C1" w14:paraId="59BD3497" w14:textId="77777777" w:rsidTr="00804D51">
        <w:tc>
          <w:tcPr>
            <w:tcW w:w="530" w:type="dxa"/>
          </w:tcPr>
          <w:p w14:paraId="199D7970" w14:textId="3A734653" w:rsidR="00AF4EEA" w:rsidRPr="007223C1" w:rsidRDefault="00AF4EEA" w:rsidP="00AF4EEA">
            <w:pPr>
              <w:pStyle w:val="NoSpacing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147" w:type="dxa"/>
            <w:vAlign w:val="center"/>
          </w:tcPr>
          <w:p w14:paraId="4948840C" w14:textId="040BD195" w:rsidR="00AF4EEA" w:rsidRPr="007223C1" w:rsidRDefault="00E339CA" w:rsidP="00AF4EEA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Assets &amp; Services</w:t>
            </w:r>
          </w:p>
        </w:tc>
        <w:tc>
          <w:tcPr>
            <w:tcW w:w="3022" w:type="dxa"/>
            <w:vAlign w:val="center"/>
          </w:tcPr>
          <w:p w14:paraId="7DFE8956" w14:textId="485DBCFE" w:rsidR="00AF4EEA" w:rsidRPr="007223C1" w:rsidRDefault="00AF4EEA" w:rsidP="00AF4EEA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28E7A54D" w14:textId="4F2840FA" w:rsidR="00AF4EEA" w:rsidRPr="007223C1" w:rsidRDefault="00AF4EEA" w:rsidP="00AF4EEA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WR</w:t>
            </w:r>
          </w:p>
        </w:tc>
      </w:tr>
      <w:tr w:rsidR="00AF4EEA" w:rsidRPr="007223C1" w14:paraId="767EA584" w14:textId="77777777" w:rsidTr="00804D51">
        <w:tc>
          <w:tcPr>
            <w:tcW w:w="530" w:type="dxa"/>
          </w:tcPr>
          <w:p w14:paraId="5BBCF2A5" w14:textId="6EF7EAF7" w:rsidR="00AF4EEA" w:rsidRPr="007223C1" w:rsidRDefault="00AF4EEA" w:rsidP="00AF4EEA">
            <w:pPr>
              <w:pStyle w:val="NoSpacing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3147" w:type="dxa"/>
            <w:vAlign w:val="center"/>
          </w:tcPr>
          <w:p w14:paraId="7AB59754" w14:textId="6C907481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237B673B" w14:textId="68E677D7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503403B2" w14:textId="75B2D6C7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</w:tr>
      <w:tr w:rsidR="00AF4EEA" w:rsidRPr="007223C1" w14:paraId="6129FB84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2259915A" w14:textId="2BDE9AA9" w:rsidR="00AF4EEA" w:rsidRPr="007223C1" w:rsidRDefault="00AF4EEA" w:rsidP="00AF4EEA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FEBRUARY</w:t>
            </w:r>
          </w:p>
        </w:tc>
      </w:tr>
      <w:tr w:rsidR="00AF4EEA" w:rsidRPr="007223C1" w14:paraId="637FEFB3" w14:textId="77777777" w:rsidTr="00804D51">
        <w:tc>
          <w:tcPr>
            <w:tcW w:w="530" w:type="dxa"/>
          </w:tcPr>
          <w:p w14:paraId="1939DFDA" w14:textId="66623977" w:rsidR="00AF4EEA" w:rsidRPr="007223C1" w:rsidRDefault="00AF4EEA" w:rsidP="00AF4EEA">
            <w:pPr>
              <w:pStyle w:val="NoSpacing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147" w:type="dxa"/>
            <w:vAlign w:val="center"/>
          </w:tcPr>
          <w:p w14:paraId="5C4D6019" w14:textId="6DB641EB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1F6C77E0" w14:textId="27125E51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1F3F8938" w14:textId="124C29F3" w:rsidR="00AF4EEA" w:rsidRPr="007223C1" w:rsidRDefault="00AF4EEA" w:rsidP="00AF4EEA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</w:t>
            </w:r>
          </w:p>
        </w:tc>
      </w:tr>
      <w:tr w:rsidR="00AF4EEA" w:rsidRPr="007223C1" w14:paraId="578D2D67" w14:textId="77777777" w:rsidTr="00804D51">
        <w:tc>
          <w:tcPr>
            <w:tcW w:w="530" w:type="dxa"/>
          </w:tcPr>
          <w:p w14:paraId="0E4B77D8" w14:textId="73963EDC" w:rsidR="00AF4EEA" w:rsidRPr="007223C1" w:rsidRDefault="00AF4EEA" w:rsidP="00AF4EEA">
            <w:pPr>
              <w:pStyle w:val="NoSpacing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147" w:type="dxa"/>
            <w:vAlign w:val="center"/>
          </w:tcPr>
          <w:p w14:paraId="00415FAE" w14:textId="79B7B05B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67005141" w14:textId="49E1E269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123A098D" w14:textId="3FEDE466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</w:tr>
      <w:tr w:rsidR="00AF4EEA" w:rsidRPr="007223C1" w14:paraId="48063A1C" w14:textId="77777777" w:rsidTr="00804D51">
        <w:tc>
          <w:tcPr>
            <w:tcW w:w="530" w:type="dxa"/>
          </w:tcPr>
          <w:p w14:paraId="5594F01D" w14:textId="3BEFA7C5" w:rsidR="00AF4EEA" w:rsidRPr="007223C1" w:rsidRDefault="00AF4EEA" w:rsidP="00AF4EEA">
            <w:pPr>
              <w:pStyle w:val="NoSpacing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147" w:type="dxa"/>
            <w:vAlign w:val="center"/>
          </w:tcPr>
          <w:p w14:paraId="4DCC6359" w14:textId="06B91987" w:rsidR="00AF4EEA" w:rsidRPr="007223C1" w:rsidRDefault="00E339CA" w:rsidP="00AF4EEA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3022" w:type="dxa"/>
            <w:vAlign w:val="center"/>
          </w:tcPr>
          <w:p w14:paraId="350C2CDE" w14:textId="60C11C11" w:rsidR="00AF4EEA" w:rsidRPr="007223C1" w:rsidRDefault="00AF4EEA" w:rsidP="00AF4EEA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2F220AD4" w14:textId="0EF1FE09" w:rsidR="00AF4EEA" w:rsidRPr="007223C1" w:rsidRDefault="00AF4EEA" w:rsidP="00AF4EEA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</w:t>
            </w:r>
          </w:p>
        </w:tc>
      </w:tr>
      <w:tr w:rsidR="00AF4EEA" w:rsidRPr="007223C1" w14:paraId="251124D3" w14:textId="77777777" w:rsidTr="00804D51">
        <w:tc>
          <w:tcPr>
            <w:tcW w:w="530" w:type="dxa"/>
          </w:tcPr>
          <w:p w14:paraId="5EAD4E2B" w14:textId="590A7538" w:rsidR="00AF4EEA" w:rsidRPr="007223C1" w:rsidRDefault="00AF4EEA" w:rsidP="00AF4EEA">
            <w:pPr>
              <w:pStyle w:val="NoSpacing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3147" w:type="dxa"/>
            <w:vAlign w:val="center"/>
          </w:tcPr>
          <w:p w14:paraId="399CBFBB" w14:textId="645ED742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4D74494A" w14:textId="16F58793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012C8C5B" w14:textId="245FF68F" w:rsidR="00AF4EEA" w:rsidRPr="007223C1" w:rsidRDefault="00AF4EEA" w:rsidP="00AF4EEA">
            <w:pPr>
              <w:pStyle w:val="NoSpacing"/>
              <w:rPr>
                <w:bCs/>
              </w:rPr>
            </w:pPr>
          </w:p>
        </w:tc>
      </w:tr>
      <w:tr w:rsidR="00AF4EEA" w:rsidRPr="007223C1" w14:paraId="2D9EF2A9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0A02EF31" w14:textId="3F156582" w:rsidR="00AF4EEA" w:rsidRPr="00511B40" w:rsidRDefault="00AF4EEA" w:rsidP="00AF4EEA">
            <w:pPr>
              <w:pStyle w:val="NoSpacing"/>
              <w:jc w:val="center"/>
              <w:rPr>
                <w:b/>
                <w:color w:val="C00000"/>
              </w:rPr>
            </w:pPr>
            <w:r w:rsidRPr="00511B40">
              <w:rPr>
                <w:b/>
                <w:color w:val="C00000"/>
              </w:rPr>
              <w:t>MARCH</w:t>
            </w:r>
          </w:p>
        </w:tc>
      </w:tr>
      <w:tr w:rsidR="001210C4" w:rsidRPr="007223C1" w14:paraId="738146A7" w14:textId="77777777" w:rsidTr="00804D51">
        <w:tc>
          <w:tcPr>
            <w:tcW w:w="530" w:type="dxa"/>
          </w:tcPr>
          <w:p w14:paraId="4C94F749" w14:textId="013FDC8F" w:rsidR="001210C4" w:rsidRPr="007223C1" w:rsidRDefault="001210C4" w:rsidP="001210C4">
            <w:pPr>
              <w:pStyle w:val="NoSpacing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147" w:type="dxa"/>
            <w:vAlign w:val="center"/>
          </w:tcPr>
          <w:p w14:paraId="09DF9732" w14:textId="7665EC21" w:rsidR="001210C4" w:rsidRPr="007223C1" w:rsidRDefault="001210C4" w:rsidP="001210C4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Assets &amp; Services</w:t>
            </w:r>
          </w:p>
        </w:tc>
        <w:tc>
          <w:tcPr>
            <w:tcW w:w="3022" w:type="dxa"/>
            <w:vAlign w:val="center"/>
          </w:tcPr>
          <w:p w14:paraId="61B80D50" w14:textId="3F20B78F" w:rsidR="001210C4" w:rsidRPr="007223C1" w:rsidRDefault="001210C4" w:rsidP="001210C4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647" w:type="dxa"/>
            <w:vAlign w:val="center"/>
          </w:tcPr>
          <w:p w14:paraId="6CE3A015" w14:textId="021D2963" w:rsidR="001210C4" w:rsidRPr="007223C1" w:rsidRDefault="001210C4" w:rsidP="001210C4">
            <w:pPr>
              <w:pStyle w:val="NoSpacing"/>
              <w:rPr>
                <w:bCs/>
              </w:rPr>
            </w:pPr>
            <w:r>
              <w:rPr>
                <w:bCs/>
              </w:rPr>
              <w:t>CC</w:t>
            </w:r>
          </w:p>
        </w:tc>
      </w:tr>
      <w:tr w:rsidR="001210C4" w:rsidRPr="007223C1" w14:paraId="27E91722" w14:textId="77777777" w:rsidTr="00804D51">
        <w:tc>
          <w:tcPr>
            <w:tcW w:w="530" w:type="dxa"/>
          </w:tcPr>
          <w:p w14:paraId="7410A5D9" w14:textId="4BEA80EB" w:rsidR="001210C4" w:rsidRPr="007223C1" w:rsidRDefault="001210C4" w:rsidP="001210C4">
            <w:pPr>
              <w:pStyle w:val="NoSpacing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147" w:type="dxa"/>
            <w:vAlign w:val="center"/>
          </w:tcPr>
          <w:p w14:paraId="3DB75CB6" w14:textId="652EAF4E" w:rsidR="001210C4" w:rsidRPr="007223C1" w:rsidRDefault="001210C4" w:rsidP="001210C4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3E6C74BB" w14:textId="4B0832AE" w:rsidR="001210C4" w:rsidRPr="007223C1" w:rsidRDefault="001210C4" w:rsidP="001210C4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61C6EFC4" w14:textId="524F6AC3" w:rsidR="001210C4" w:rsidRPr="007223C1" w:rsidRDefault="001210C4" w:rsidP="001210C4">
            <w:pPr>
              <w:pStyle w:val="NoSpacing"/>
              <w:rPr>
                <w:bCs/>
              </w:rPr>
            </w:pPr>
          </w:p>
        </w:tc>
      </w:tr>
      <w:tr w:rsidR="001210C4" w:rsidRPr="007223C1" w14:paraId="44DAF468" w14:textId="77777777" w:rsidTr="00804D51">
        <w:tc>
          <w:tcPr>
            <w:tcW w:w="530" w:type="dxa"/>
          </w:tcPr>
          <w:p w14:paraId="4A8CDD57" w14:textId="58AE51D3" w:rsidR="001210C4" w:rsidRPr="007223C1" w:rsidRDefault="001210C4" w:rsidP="001210C4">
            <w:pPr>
              <w:pStyle w:val="NoSpacing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147" w:type="dxa"/>
            <w:vAlign w:val="center"/>
          </w:tcPr>
          <w:p w14:paraId="19143C2F" w14:textId="148D13E8" w:rsidR="001210C4" w:rsidRPr="007223C1" w:rsidRDefault="001210C4" w:rsidP="001210C4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CCMC</w:t>
            </w:r>
          </w:p>
        </w:tc>
        <w:tc>
          <w:tcPr>
            <w:tcW w:w="3022" w:type="dxa"/>
            <w:vAlign w:val="center"/>
          </w:tcPr>
          <w:p w14:paraId="385587EE" w14:textId="034164D5" w:rsidR="001210C4" w:rsidRPr="007223C1" w:rsidRDefault="001210C4" w:rsidP="001210C4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444C796C" w14:textId="4BBF94C1" w:rsidR="001210C4" w:rsidRPr="007223C1" w:rsidRDefault="001210C4" w:rsidP="001210C4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WR</w:t>
            </w:r>
          </w:p>
        </w:tc>
      </w:tr>
      <w:tr w:rsidR="001210C4" w:rsidRPr="007223C1" w14:paraId="2CE34F6C" w14:textId="77777777" w:rsidTr="000C5AC1">
        <w:trPr>
          <w:trHeight w:val="60"/>
        </w:trPr>
        <w:tc>
          <w:tcPr>
            <w:tcW w:w="530" w:type="dxa"/>
          </w:tcPr>
          <w:p w14:paraId="77144988" w14:textId="58B8C24D" w:rsidR="001210C4" w:rsidRPr="007223C1" w:rsidRDefault="001210C4" w:rsidP="001210C4">
            <w:pPr>
              <w:pStyle w:val="NoSpacing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3147" w:type="dxa"/>
            <w:vAlign w:val="center"/>
          </w:tcPr>
          <w:p w14:paraId="6055DE11" w14:textId="1BB123B0" w:rsidR="001210C4" w:rsidRPr="007223C1" w:rsidRDefault="001210C4" w:rsidP="001210C4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59350F29" w14:textId="02B60381" w:rsidR="001210C4" w:rsidRPr="007223C1" w:rsidRDefault="001210C4" w:rsidP="001210C4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639381B1" w14:textId="16C0EFA3" w:rsidR="001210C4" w:rsidRPr="007223C1" w:rsidRDefault="001210C4" w:rsidP="001210C4">
            <w:pPr>
              <w:pStyle w:val="NoSpacing"/>
              <w:rPr>
                <w:bCs/>
              </w:rPr>
            </w:pPr>
          </w:p>
        </w:tc>
      </w:tr>
      <w:tr w:rsidR="001210C4" w:rsidRPr="007223C1" w14:paraId="117A3568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64043BE2" w14:textId="3C14640E" w:rsidR="001210C4" w:rsidRPr="007223C1" w:rsidRDefault="001210C4" w:rsidP="001210C4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APRIL</w:t>
            </w:r>
          </w:p>
        </w:tc>
      </w:tr>
      <w:tr w:rsidR="003C4120" w:rsidRPr="007223C1" w14:paraId="42455233" w14:textId="77777777" w:rsidTr="00804D51">
        <w:tc>
          <w:tcPr>
            <w:tcW w:w="530" w:type="dxa"/>
          </w:tcPr>
          <w:p w14:paraId="7DF16F0F" w14:textId="4302F5F0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47" w:type="dxa"/>
            <w:vAlign w:val="center"/>
          </w:tcPr>
          <w:p w14:paraId="323E83AB" w14:textId="4263C824" w:rsidR="003C4120" w:rsidRPr="007223C1" w:rsidRDefault="003C4120" w:rsidP="003C4120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HR</w:t>
            </w:r>
          </w:p>
        </w:tc>
        <w:tc>
          <w:tcPr>
            <w:tcW w:w="3022" w:type="dxa"/>
            <w:vAlign w:val="center"/>
          </w:tcPr>
          <w:p w14:paraId="234DFC48" w14:textId="0901F5C2" w:rsidR="003C4120" w:rsidRPr="007223C1" w:rsidRDefault="003C4120" w:rsidP="003C4120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Planning &amp; </w:t>
            </w:r>
            <w:r>
              <w:rPr>
                <w:bCs/>
              </w:rPr>
              <w:t>Footpaths</w:t>
            </w:r>
          </w:p>
        </w:tc>
        <w:tc>
          <w:tcPr>
            <w:tcW w:w="647" w:type="dxa"/>
            <w:vAlign w:val="center"/>
          </w:tcPr>
          <w:p w14:paraId="01D422BD" w14:textId="2B3DBD70" w:rsidR="003C4120" w:rsidRPr="007223C1" w:rsidRDefault="003C4120" w:rsidP="003C4120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</w:t>
            </w:r>
          </w:p>
        </w:tc>
      </w:tr>
      <w:tr w:rsidR="003C4120" w:rsidRPr="007223C1" w14:paraId="3163AD3F" w14:textId="77777777" w:rsidTr="00804D51">
        <w:tc>
          <w:tcPr>
            <w:tcW w:w="530" w:type="dxa"/>
          </w:tcPr>
          <w:p w14:paraId="1BBE0ED8" w14:textId="63A1DC97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47" w:type="dxa"/>
            <w:vAlign w:val="center"/>
          </w:tcPr>
          <w:p w14:paraId="654C25B2" w14:textId="3A227383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354F0477" w14:textId="10EB9E3E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336B2B2A" w14:textId="35296A9B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</w:tr>
      <w:tr w:rsidR="003C4120" w:rsidRPr="007223C1" w14:paraId="60384FE2" w14:textId="77777777" w:rsidTr="00804D51">
        <w:tc>
          <w:tcPr>
            <w:tcW w:w="530" w:type="dxa"/>
          </w:tcPr>
          <w:p w14:paraId="3AE325AF" w14:textId="1AF2F1F5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147" w:type="dxa"/>
            <w:vAlign w:val="center"/>
          </w:tcPr>
          <w:p w14:paraId="37298F94" w14:textId="7A9940BC" w:rsidR="003C4120" w:rsidRPr="007223C1" w:rsidRDefault="003C4120" w:rsidP="003C4120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Parish Assembly</w:t>
            </w:r>
          </w:p>
        </w:tc>
        <w:tc>
          <w:tcPr>
            <w:tcW w:w="3022" w:type="dxa"/>
            <w:vAlign w:val="center"/>
          </w:tcPr>
          <w:p w14:paraId="5075F4E9" w14:textId="64555E56" w:rsidR="003C4120" w:rsidRPr="007223C1" w:rsidRDefault="003C4120" w:rsidP="003C4120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Full Council  </w:t>
            </w:r>
          </w:p>
        </w:tc>
        <w:tc>
          <w:tcPr>
            <w:tcW w:w="647" w:type="dxa"/>
            <w:vAlign w:val="center"/>
          </w:tcPr>
          <w:p w14:paraId="584167CF" w14:textId="3A10F4C4" w:rsidR="003C4120" w:rsidRPr="007223C1" w:rsidRDefault="003C4120" w:rsidP="003C4120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CC</w:t>
            </w:r>
          </w:p>
        </w:tc>
      </w:tr>
      <w:tr w:rsidR="003C4120" w:rsidRPr="007223C1" w14:paraId="35F1BBB4" w14:textId="77777777" w:rsidTr="00804D51">
        <w:tc>
          <w:tcPr>
            <w:tcW w:w="530" w:type="dxa"/>
          </w:tcPr>
          <w:p w14:paraId="221584BA" w14:textId="25E83671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147" w:type="dxa"/>
            <w:vAlign w:val="center"/>
          </w:tcPr>
          <w:p w14:paraId="2E91A95D" w14:textId="6DAE0992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251B2DCD" w14:textId="2598B03E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1EB8E339" w14:textId="56B62AE6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</w:tr>
      <w:tr w:rsidR="003C4120" w:rsidRPr="007223C1" w14:paraId="5BAF3222" w14:textId="77777777" w:rsidTr="00C234C6">
        <w:tc>
          <w:tcPr>
            <w:tcW w:w="7346" w:type="dxa"/>
            <w:gridSpan w:val="4"/>
            <w:shd w:val="clear" w:color="auto" w:fill="FAE2D5" w:themeFill="accent2" w:themeFillTint="33"/>
            <w:vAlign w:val="center"/>
          </w:tcPr>
          <w:p w14:paraId="41D67765" w14:textId="76C5D6E2" w:rsidR="003C4120" w:rsidRPr="007223C1" w:rsidRDefault="003C4120" w:rsidP="003C4120">
            <w:pPr>
              <w:pStyle w:val="NoSpacing"/>
              <w:jc w:val="center"/>
              <w:rPr>
                <w:b/>
              </w:rPr>
            </w:pPr>
            <w:r w:rsidRPr="00511B40">
              <w:rPr>
                <w:b/>
                <w:color w:val="C00000"/>
              </w:rPr>
              <w:t>MAY</w:t>
            </w:r>
          </w:p>
        </w:tc>
      </w:tr>
      <w:tr w:rsidR="003C4120" w:rsidRPr="007223C1" w14:paraId="280D4215" w14:textId="77777777" w:rsidTr="00804D51">
        <w:tc>
          <w:tcPr>
            <w:tcW w:w="530" w:type="dxa"/>
          </w:tcPr>
          <w:p w14:paraId="78BCC458" w14:textId="587D634B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47" w:type="dxa"/>
            <w:vAlign w:val="center"/>
          </w:tcPr>
          <w:p w14:paraId="7CC54D2A" w14:textId="77777777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382E455C" w14:textId="77777777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6227B30F" w14:textId="77777777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</w:tr>
      <w:tr w:rsidR="003C4120" w:rsidRPr="007223C1" w14:paraId="489A435E" w14:textId="77777777" w:rsidTr="00BB34AF">
        <w:tc>
          <w:tcPr>
            <w:tcW w:w="530" w:type="dxa"/>
            <w:vAlign w:val="center"/>
          </w:tcPr>
          <w:p w14:paraId="5DAD1051" w14:textId="34BCFDA6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147" w:type="dxa"/>
            <w:vAlign w:val="center"/>
          </w:tcPr>
          <w:p w14:paraId="5357D522" w14:textId="4DE5FBF4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6B984DCB" w14:textId="4939EA80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4CED59C9" w14:textId="7E48C852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</w:tr>
      <w:tr w:rsidR="003C4120" w:rsidRPr="007223C1" w14:paraId="6391FDE8" w14:textId="77777777" w:rsidTr="00804D51">
        <w:tc>
          <w:tcPr>
            <w:tcW w:w="530" w:type="dxa"/>
          </w:tcPr>
          <w:p w14:paraId="14FF02DA" w14:textId="43AB52D2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147" w:type="dxa"/>
            <w:vAlign w:val="center"/>
          </w:tcPr>
          <w:p w14:paraId="161D2CFB" w14:textId="086A0DFE" w:rsidR="003C4120" w:rsidRPr="007223C1" w:rsidRDefault="009347B5" w:rsidP="003C4120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 xml:space="preserve">Annual </w:t>
            </w:r>
            <w:r>
              <w:rPr>
                <w:bCs/>
              </w:rPr>
              <w:t>Parish</w:t>
            </w:r>
          </w:p>
        </w:tc>
        <w:tc>
          <w:tcPr>
            <w:tcW w:w="3022" w:type="dxa"/>
            <w:vAlign w:val="center"/>
          </w:tcPr>
          <w:p w14:paraId="78534D1B" w14:textId="4E75A6FC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Full Council</w:t>
            </w:r>
            <w:r w:rsidRPr="007223C1">
              <w:rPr>
                <w:bCs/>
              </w:rPr>
              <w:t xml:space="preserve"> </w:t>
            </w:r>
            <w:r w:rsidR="009347B5">
              <w:rPr>
                <w:bCs/>
              </w:rPr>
              <w:t>(with planning)</w:t>
            </w:r>
          </w:p>
        </w:tc>
        <w:tc>
          <w:tcPr>
            <w:tcW w:w="647" w:type="dxa"/>
            <w:vAlign w:val="center"/>
          </w:tcPr>
          <w:p w14:paraId="2EC2004B" w14:textId="7062FFFF" w:rsidR="003C4120" w:rsidRPr="007223C1" w:rsidRDefault="003C4120" w:rsidP="003C4120">
            <w:pPr>
              <w:pStyle w:val="NoSpacing"/>
              <w:rPr>
                <w:bCs/>
              </w:rPr>
            </w:pPr>
            <w:r w:rsidRPr="007223C1">
              <w:rPr>
                <w:bCs/>
              </w:rPr>
              <w:t>WR</w:t>
            </w:r>
          </w:p>
        </w:tc>
      </w:tr>
      <w:tr w:rsidR="003C4120" w:rsidRPr="007223C1" w14:paraId="2C7F5B0A" w14:textId="77777777" w:rsidTr="00804D51">
        <w:tc>
          <w:tcPr>
            <w:tcW w:w="530" w:type="dxa"/>
          </w:tcPr>
          <w:p w14:paraId="039215B4" w14:textId="58E67559" w:rsidR="003C4120" w:rsidRPr="007223C1" w:rsidRDefault="003C4120" w:rsidP="003C4120">
            <w:pPr>
              <w:pStyle w:val="NoSpacing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3147" w:type="dxa"/>
            <w:vAlign w:val="center"/>
          </w:tcPr>
          <w:p w14:paraId="165745C7" w14:textId="2795C930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3022" w:type="dxa"/>
            <w:vAlign w:val="center"/>
          </w:tcPr>
          <w:p w14:paraId="2D1C9D4A" w14:textId="5FD5EE09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  <w:tc>
          <w:tcPr>
            <w:tcW w:w="647" w:type="dxa"/>
            <w:vAlign w:val="center"/>
          </w:tcPr>
          <w:p w14:paraId="3DCAE9FD" w14:textId="654BA957" w:rsidR="003C4120" w:rsidRPr="007223C1" w:rsidRDefault="003C4120" w:rsidP="003C4120">
            <w:pPr>
              <w:pStyle w:val="NoSpacing"/>
              <w:rPr>
                <w:bCs/>
              </w:rPr>
            </w:pPr>
          </w:p>
        </w:tc>
      </w:tr>
    </w:tbl>
    <w:p w14:paraId="676308C1" w14:textId="7316893D" w:rsidR="006D7F64" w:rsidRPr="007223C1" w:rsidRDefault="007223C1" w:rsidP="006D7F64">
      <w:pPr>
        <w:pStyle w:val="NoSpacing"/>
        <w:rPr>
          <w:b/>
          <w:sz w:val="28"/>
          <w:szCs w:val="28"/>
        </w:rPr>
      </w:pPr>
      <w:r w:rsidRPr="00450BB4">
        <w:rPr>
          <w:noProof/>
          <w:sz w:val="72"/>
          <w:szCs w:val="72"/>
        </w:rPr>
        <w:drawing>
          <wp:anchor distT="0" distB="0" distL="114300" distR="114300" simplePos="0" relativeHeight="251658752" behindDoc="0" locked="0" layoutInCell="1" allowOverlap="1" wp14:anchorId="1AECAED1" wp14:editId="09DB06D2">
            <wp:simplePos x="0" y="0"/>
            <wp:positionH relativeFrom="margin">
              <wp:posOffset>9172575</wp:posOffset>
            </wp:positionH>
            <wp:positionV relativeFrom="margin">
              <wp:posOffset>-617855</wp:posOffset>
            </wp:positionV>
            <wp:extent cx="601272" cy="723900"/>
            <wp:effectExtent l="0" t="0" r="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571" b="93929" l="2155" r="91810">
                                  <a14:foregroundMark x1="15948" y1="78929" x2="12931" y2="12857"/>
                                  <a14:foregroundMark x1="12931" y1="12857" x2="91810" y2="23571"/>
                                  <a14:foregroundMark x1="91810" y1="23571" x2="57328" y2="85357"/>
                                  <a14:foregroundMark x1="57328" y1="85357" x2="17672" y2="79643"/>
                                  <a14:foregroundMark x1="16379" y1="59643" x2="36207" y2="61429"/>
                                  <a14:foregroundMark x1="26724" y1="51429" x2="92672" y2="31786"/>
                                  <a14:foregroundMark x1="37500" y1="33929" x2="90086" y2="23929"/>
                                  <a14:foregroundMark x1="34483" y1="26429" x2="91379" y2="19286"/>
                                  <a14:foregroundMark x1="73276" y1="16429" x2="93103" y2="9643"/>
                                  <a14:foregroundMark x1="93534" y1="24286" x2="90948" y2="75357"/>
                                  <a14:foregroundMark x1="90086" y1="70357" x2="38793" y2="88571"/>
                                  <a14:foregroundMark x1="47414" y1="93929" x2="92672" y2="70357"/>
                                  <a14:foregroundMark x1="10345" y1="75357" x2="14224" y2="10357"/>
                                  <a14:foregroundMark x1="8190" y1="7857" x2="3017" y2="64286"/>
                                  <a14:foregroundMark x1="16810" y1="6786" x2="86638" y2="8214"/>
                                  <a14:foregroundMark x1="84914" y1="8929" x2="90948" y2="3571"/>
                                  <a14:backgroundMark x1="3017" y1="84286" x2="28017" y2="97143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72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C98BC" w14:textId="683B547A" w:rsidR="007223C1" w:rsidRPr="00AF3734" w:rsidRDefault="007223C1" w:rsidP="007223C1">
      <w:pPr>
        <w:widowControl w:val="0"/>
        <w:autoSpaceDE w:val="0"/>
        <w:autoSpaceDN w:val="0"/>
        <w:adjustRightInd w:val="0"/>
        <w:rPr>
          <w:b/>
          <w:bCs/>
          <w:color w:val="C00000"/>
          <w:sz w:val="22"/>
          <w:szCs w:val="22"/>
        </w:rPr>
      </w:pPr>
      <w:r w:rsidRPr="00AF3734">
        <w:rPr>
          <w:b/>
          <w:bCs/>
          <w:color w:val="C00000"/>
          <w:sz w:val="22"/>
          <w:szCs w:val="22"/>
        </w:rPr>
        <w:t xml:space="preserve">First meeting at </w:t>
      </w:r>
      <w:r w:rsidR="000F05EC">
        <w:rPr>
          <w:b/>
          <w:bCs/>
          <w:color w:val="C00000"/>
          <w:sz w:val="22"/>
          <w:szCs w:val="22"/>
        </w:rPr>
        <w:t>6.30</w:t>
      </w:r>
      <w:r w:rsidRPr="00AF3734">
        <w:rPr>
          <w:b/>
          <w:bCs/>
          <w:color w:val="C00000"/>
          <w:sz w:val="22"/>
          <w:szCs w:val="22"/>
        </w:rPr>
        <w:t>pm</w:t>
      </w:r>
    </w:p>
    <w:p w14:paraId="1E9EE0AC" w14:textId="4EEC6980" w:rsidR="007223C1" w:rsidRPr="00AF3734" w:rsidRDefault="007223C1" w:rsidP="007223C1">
      <w:pPr>
        <w:widowControl w:val="0"/>
        <w:autoSpaceDE w:val="0"/>
        <w:autoSpaceDN w:val="0"/>
        <w:adjustRightInd w:val="0"/>
        <w:rPr>
          <w:b/>
          <w:bCs/>
          <w:color w:val="C00000"/>
          <w:sz w:val="22"/>
          <w:szCs w:val="22"/>
        </w:rPr>
      </w:pPr>
      <w:r w:rsidRPr="00AF3734">
        <w:rPr>
          <w:b/>
          <w:bCs/>
          <w:color w:val="C00000"/>
          <w:sz w:val="22"/>
          <w:szCs w:val="22"/>
        </w:rPr>
        <w:t xml:space="preserve">Second meeting at </w:t>
      </w:r>
      <w:r w:rsidR="000F05EC">
        <w:rPr>
          <w:b/>
          <w:bCs/>
          <w:color w:val="C00000"/>
          <w:sz w:val="22"/>
          <w:szCs w:val="22"/>
        </w:rPr>
        <w:t>7.30</w:t>
      </w:r>
      <w:r w:rsidRPr="00AF3734">
        <w:rPr>
          <w:b/>
          <w:bCs/>
          <w:color w:val="C00000"/>
          <w:sz w:val="22"/>
          <w:szCs w:val="22"/>
        </w:rPr>
        <w:t>pm</w:t>
      </w:r>
    </w:p>
    <w:p w14:paraId="26AC1826" w14:textId="4289BEC0" w:rsidR="007223C1" w:rsidRPr="00AF3734" w:rsidRDefault="007223C1" w:rsidP="007223C1">
      <w:pPr>
        <w:widowControl w:val="0"/>
        <w:autoSpaceDE w:val="0"/>
        <w:autoSpaceDN w:val="0"/>
        <w:adjustRightInd w:val="0"/>
        <w:rPr>
          <w:b/>
          <w:bCs/>
          <w:color w:val="C00000"/>
          <w:sz w:val="22"/>
          <w:szCs w:val="22"/>
        </w:rPr>
      </w:pPr>
      <w:r w:rsidRPr="00AF3734">
        <w:rPr>
          <w:b/>
          <w:bCs/>
          <w:color w:val="C00000"/>
          <w:sz w:val="22"/>
          <w:szCs w:val="22"/>
        </w:rPr>
        <w:t>Unless notified otherwise</w:t>
      </w:r>
    </w:p>
    <w:p w14:paraId="098B32B8" w14:textId="77777777" w:rsidR="007223C1" w:rsidRPr="00AF3734" w:rsidRDefault="007223C1" w:rsidP="007223C1">
      <w:pPr>
        <w:widowControl w:val="0"/>
        <w:autoSpaceDE w:val="0"/>
        <w:autoSpaceDN w:val="0"/>
        <w:adjustRightInd w:val="0"/>
        <w:rPr>
          <w:b/>
          <w:bCs/>
          <w:color w:val="C00000"/>
          <w:sz w:val="22"/>
          <w:szCs w:val="22"/>
        </w:rPr>
      </w:pPr>
    </w:p>
    <w:p w14:paraId="332737F5" w14:textId="77777777" w:rsidR="007223C1" w:rsidRPr="00AF3734" w:rsidRDefault="007223C1" w:rsidP="007223C1">
      <w:pPr>
        <w:widowControl w:val="0"/>
        <w:autoSpaceDE w:val="0"/>
        <w:autoSpaceDN w:val="0"/>
        <w:adjustRightInd w:val="0"/>
        <w:rPr>
          <w:b/>
          <w:bCs/>
          <w:color w:val="C00000"/>
          <w:sz w:val="22"/>
          <w:szCs w:val="22"/>
        </w:rPr>
      </w:pPr>
      <w:r w:rsidRPr="00AF3734">
        <w:rPr>
          <w:b/>
          <w:bCs/>
          <w:color w:val="C00000"/>
          <w:sz w:val="22"/>
          <w:szCs w:val="22"/>
        </w:rPr>
        <w:t>CC – Cheddleton Community Centre</w:t>
      </w:r>
    </w:p>
    <w:p w14:paraId="029A76CB" w14:textId="182E91A8" w:rsidR="007223C1" w:rsidRPr="00AF3734" w:rsidRDefault="00511B40" w:rsidP="007223C1">
      <w:pPr>
        <w:widowControl w:val="0"/>
        <w:autoSpaceDE w:val="0"/>
        <w:autoSpaceDN w:val="0"/>
        <w:adjustRightInd w:val="0"/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>WR</w:t>
      </w:r>
      <w:r w:rsidR="007223C1" w:rsidRPr="00AF3734">
        <w:rPr>
          <w:b/>
          <w:bCs/>
          <w:color w:val="C00000"/>
          <w:sz w:val="22"/>
          <w:szCs w:val="22"/>
        </w:rPr>
        <w:t xml:space="preserve"> – Wetley Rocks Village Hall</w:t>
      </w:r>
    </w:p>
    <w:p w14:paraId="70C5071F" w14:textId="77777777" w:rsidR="006D7F64" w:rsidRDefault="006D7F64"/>
    <w:sectPr w:rsidR="006D7F64" w:rsidSect="005E4024">
      <w:headerReference w:type="default" r:id="rId8"/>
      <w:type w:val="continuous"/>
      <w:pgSz w:w="16840" w:h="11900" w:orient="landscape" w:code="9"/>
      <w:pgMar w:top="720" w:right="720" w:bottom="720" w:left="720" w:header="709" w:footer="709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CB93" w14:textId="77777777" w:rsidR="005A1687" w:rsidRDefault="005A1687" w:rsidP="007223C1">
      <w:r>
        <w:separator/>
      </w:r>
    </w:p>
  </w:endnote>
  <w:endnote w:type="continuationSeparator" w:id="0">
    <w:p w14:paraId="245E2570" w14:textId="77777777" w:rsidR="005A1687" w:rsidRDefault="005A1687" w:rsidP="0072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12B07" w14:textId="77777777" w:rsidR="005A1687" w:rsidRDefault="005A1687" w:rsidP="007223C1">
      <w:r>
        <w:separator/>
      </w:r>
    </w:p>
  </w:footnote>
  <w:footnote w:type="continuationSeparator" w:id="0">
    <w:p w14:paraId="40970105" w14:textId="77777777" w:rsidR="005A1687" w:rsidRDefault="005A1687" w:rsidP="00722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F89B" w14:textId="41063808" w:rsidR="007223C1" w:rsidRDefault="007223C1" w:rsidP="007223C1">
    <w:pPr>
      <w:pStyle w:val="Header"/>
      <w:spacing w:after="240"/>
      <w:jc w:val="center"/>
    </w:pPr>
    <w:r w:rsidRPr="007223C1">
      <w:rPr>
        <w:b/>
        <w:color w:val="C00000"/>
        <w:sz w:val="36"/>
        <w:szCs w:val="36"/>
        <w:u w:val="single"/>
      </w:rPr>
      <w:t>Calendar of Meetings 2026/ 2027</w:t>
    </w:r>
    <w:r w:rsidR="000C5AC1">
      <w:rPr>
        <w:b/>
        <w:color w:val="C00000"/>
        <w:sz w:val="36"/>
        <w:szCs w:val="36"/>
        <w:u w:val="single"/>
      </w:rPr>
      <w:t xml:space="preserve"> – </w:t>
    </w:r>
    <w:r w:rsidR="007B054C">
      <w:rPr>
        <w:b/>
        <w:color w:val="C00000"/>
        <w:sz w:val="36"/>
        <w:szCs w:val="36"/>
        <w:u w:val="single"/>
      </w:rPr>
      <w:t>Held</w:t>
    </w:r>
    <w:r w:rsidR="000C5AC1">
      <w:rPr>
        <w:b/>
        <w:color w:val="C00000"/>
        <w:sz w:val="36"/>
        <w:szCs w:val="36"/>
        <w:u w:val="single"/>
      </w:rPr>
      <w:t xml:space="preserve"> on Thursdays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64"/>
    <w:rsid w:val="000566BC"/>
    <w:rsid w:val="000A6ECE"/>
    <w:rsid w:val="000C5AC1"/>
    <w:rsid w:val="000D0136"/>
    <w:rsid w:val="000F05EC"/>
    <w:rsid w:val="001210C4"/>
    <w:rsid w:val="00191EF8"/>
    <w:rsid w:val="001B142C"/>
    <w:rsid w:val="002108DE"/>
    <w:rsid w:val="00216954"/>
    <w:rsid w:val="002473D5"/>
    <w:rsid w:val="00264ADC"/>
    <w:rsid w:val="002C782E"/>
    <w:rsid w:val="00312B89"/>
    <w:rsid w:val="00314DA9"/>
    <w:rsid w:val="0032153F"/>
    <w:rsid w:val="00321866"/>
    <w:rsid w:val="00331742"/>
    <w:rsid w:val="003345A3"/>
    <w:rsid w:val="00395FF1"/>
    <w:rsid w:val="003A397B"/>
    <w:rsid w:val="003B46C7"/>
    <w:rsid w:val="003C4120"/>
    <w:rsid w:val="00405E3C"/>
    <w:rsid w:val="004E7DC0"/>
    <w:rsid w:val="00511B40"/>
    <w:rsid w:val="00585277"/>
    <w:rsid w:val="00593864"/>
    <w:rsid w:val="005A1687"/>
    <w:rsid w:val="005E21E3"/>
    <w:rsid w:val="005E4024"/>
    <w:rsid w:val="005F551E"/>
    <w:rsid w:val="006306B9"/>
    <w:rsid w:val="0063659E"/>
    <w:rsid w:val="0067323B"/>
    <w:rsid w:val="0068479A"/>
    <w:rsid w:val="00687E9E"/>
    <w:rsid w:val="006D7F64"/>
    <w:rsid w:val="006E12D7"/>
    <w:rsid w:val="007223C1"/>
    <w:rsid w:val="00785662"/>
    <w:rsid w:val="007B054C"/>
    <w:rsid w:val="007E1115"/>
    <w:rsid w:val="00804D51"/>
    <w:rsid w:val="008279AE"/>
    <w:rsid w:val="008656D1"/>
    <w:rsid w:val="008E24BF"/>
    <w:rsid w:val="009156EA"/>
    <w:rsid w:val="00930217"/>
    <w:rsid w:val="009347B5"/>
    <w:rsid w:val="009C21EE"/>
    <w:rsid w:val="00A0743B"/>
    <w:rsid w:val="00A43FA9"/>
    <w:rsid w:val="00A4409F"/>
    <w:rsid w:val="00A71C50"/>
    <w:rsid w:val="00AF3734"/>
    <w:rsid w:val="00AF4EEA"/>
    <w:rsid w:val="00B000F8"/>
    <w:rsid w:val="00B1207A"/>
    <w:rsid w:val="00B12E16"/>
    <w:rsid w:val="00B53DBE"/>
    <w:rsid w:val="00BB34AF"/>
    <w:rsid w:val="00BB4AD8"/>
    <w:rsid w:val="00C234C6"/>
    <w:rsid w:val="00C31350"/>
    <w:rsid w:val="00C66A5C"/>
    <w:rsid w:val="00CE3B3B"/>
    <w:rsid w:val="00D13F6C"/>
    <w:rsid w:val="00D16CE3"/>
    <w:rsid w:val="00D24A4E"/>
    <w:rsid w:val="00D6618D"/>
    <w:rsid w:val="00D80A01"/>
    <w:rsid w:val="00D9661D"/>
    <w:rsid w:val="00DD469E"/>
    <w:rsid w:val="00E24F69"/>
    <w:rsid w:val="00E339CA"/>
    <w:rsid w:val="00E83A19"/>
    <w:rsid w:val="00EA7DFA"/>
    <w:rsid w:val="00EC723E"/>
    <w:rsid w:val="00ED6954"/>
    <w:rsid w:val="00F926F3"/>
    <w:rsid w:val="00F9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D2E61"/>
  <w15:chartTrackingRefBased/>
  <w15:docId w15:val="{65B8DD90-5F81-4B65-A7B1-5258DA1F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pacing w:val="-20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3C1"/>
    <w:rPr>
      <w:rFonts w:ascii="Times New Roman" w:eastAsia="Times New Roman" w:hAnsi="Times New Roman" w:cs="Times New Roman"/>
      <w:spacing w:val="0"/>
      <w:kern w:val="0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F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F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F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F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F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F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F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F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D7F64"/>
    <w:rPr>
      <w:rFonts w:ascii="Times New Roman" w:eastAsia="Times New Roman" w:hAnsi="Times New Roman" w:cs="Times New Roman"/>
      <w:spacing w:val="0"/>
      <w:kern w:val="0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6D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23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3C1"/>
    <w:rPr>
      <w:rFonts w:ascii="Times New Roman" w:eastAsia="Times New Roman" w:hAnsi="Times New Roman" w:cs="Times New Roman"/>
      <w:spacing w:val="0"/>
      <w:kern w:val="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223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3C1"/>
    <w:rPr>
      <w:rFonts w:ascii="Times New Roman" w:eastAsia="Times New Roman" w:hAnsi="Times New Roman" w:cs="Times New Roman"/>
      <w:spacing w:val="0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Matthews</dc:creator>
  <cp:keywords/>
  <dc:description/>
  <cp:lastModifiedBy>Melanie Matthews</cp:lastModifiedBy>
  <cp:revision>3</cp:revision>
  <cp:lastPrinted>2026-05-20T10:11:00Z</cp:lastPrinted>
  <dcterms:created xsi:type="dcterms:W3CDTF">2026-05-20T10:12:00Z</dcterms:created>
  <dcterms:modified xsi:type="dcterms:W3CDTF">2026-05-20T13:42:00Z</dcterms:modified>
</cp:coreProperties>
</file>